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23" w:rsidRDefault="00337C3E">
      <w:pPr>
        <w:rPr>
          <w:rFonts w:ascii="Times New Roman" w:hAnsi="Times New Roman" w:cs="Times New Roman"/>
          <w:b/>
          <w:sz w:val="32"/>
          <w:szCs w:val="32"/>
        </w:rPr>
      </w:pPr>
      <w:r w:rsidRPr="00337C3E">
        <w:rPr>
          <w:rFonts w:ascii="Times New Roman" w:hAnsi="Times New Roman" w:cs="Times New Roman"/>
          <w:b/>
          <w:sz w:val="32"/>
          <w:szCs w:val="32"/>
        </w:rPr>
        <w:t>Творческая гостиная педагога «Есть идея!»</w:t>
      </w:r>
    </w:p>
    <w:p w:rsidR="00337C3E" w:rsidRDefault="0033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– презентация «Игры для познавательно-речевого развития дошкольников»</w:t>
      </w:r>
    </w:p>
    <w:p w:rsidR="00337C3E" w:rsidRDefault="0033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педагогу необходимо подготовить и представить на конкурс одну игру познавательно-речевой направленности. Кратко.</w:t>
      </w:r>
    </w:p>
    <w:p w:rsidR="00337C3E" w:rsidRDefault="00337C3E" w:rsidP="0033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игры. Автор.</w:t>
      </w:r>
    </w:p>
    <w:p w:rsidR="00337C3E" w:rsidRDefault="00337C3E" w:rsidP="0033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игры.</w:t>
      </w:r>
    </w:p>
    <w:p w:rsidR="00337C3E" w:rsidRDefault="00337C3E" w:rsidP="0033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337C3E" w:rsidRDefault="00337C3E" w:rsidP="0033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(ход игры).</w:t>
      </w:r>
    </w:p>
    <w:p w:rsidR="00337C3E" w:rsidRDefault="00337C3E" w:rsidP="00337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игры.</w:t>
      </w:r>
    </w:p>
    <w:p w:rsidR="00337C3E" w:rsidRDefault="00337C3E" w:rsidP="00337C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337C3E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337C3E">
        <w:rPr>
          <w:rFonts w:ascii="Times New Roman" w:hAnsi="Times New Roman" w:cs="Times New Roman"/>
          <w:sz w:val="28"/>
          <w:szCs w:val="28"/>
        </w:rPr>
        <w:t xml:space="preserve"> После ознакомления с игр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37C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37C3E">
        <w:rPr>
          <w:rFonts w:ascii="Times New Roman" w:hAnsi="Times New Roman" w:cs="Times New Roman"/>
          <w:sz w:val="28"/>
          <w:szCs w:val="28"/>
        </w:rPr>
        <w:t xml:space="preserve">проголосовать. </w:t>
      </w:r>
    </w:p>
    <w:p w:rsidR="00337C3E" w:rsidRDefault="00337C3E" w:rsidP="00337C3E">
      <w:pPr>
        <w:rPr>
          <w:rFonts w:ascii="Times New Roman" w:hAnsi="Times New Roman" w:cs="Times New Roman"/>
          <w:sz w:val="28"/>
          <w:szCs w:val="28"/>
        </w:rPr>
      </w:pPr>
      <w:r w:rsidRPr="00337C3E">
        <w:rPr>
          <w:rFonts w:ascii="Times New Roman" w:hAnsi="Times New Roman" w:cs="Times New Roman"/>
          <w:sz w:val="28"/>
          <w:szCs w:val="28"/>
        </w:rPr>
        <w:t>Вы можете выбрать 3 понравившиеся Вам игры, поставив любой знак (+, v) в поле «Отметка выбора». За свою игру голосование не проводится.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37C3E" w:rsidRPr="00337C3E" w:rsidTr="00E43FE5">
        <w:tc>
          <w:tcPr>
            <w:tcW w:w="5949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3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3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выбора</w:t>
            </w: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472CF6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«Собери бусы»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472CF6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«Умный кубик»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472CF6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«Божьи коровки»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472CF6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«Отгадай и расскажи»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472CF6" w:rsidRDefault="00472CF6" w:rsidP="0047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C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«Плетень»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472CF6" w:rsidRDefault="00472CF6" w:rsidP="0047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C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CF6">
              <w:rPr>
                <w:rFonts w:ascii="Times New Roman" w:hAnsi="Times New Roman" w:cs="Times New Roman"/>
                <w:sz w:val="28"/>
                <w:szCs w:val="28"/>
              </w:rPr>
              <w:t>«Найди лишний инструмент»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472CF6" w:rsidRDefault="00472CF6" w:rsidP="0047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C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«Кем (чем) был? Кем (чем) будет?»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472CF6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</w:t>
            </w:r>
            <w:r w:rsidR="001C0C73">
              <w:rPr>
                <w:rFonts w:ascii="Times New Roman" w:hAnsi="Times New Roman" w:cs="Times New Roman"/>
                <w:sz w:val="28"/>
                <w:szCs w:val="28"/>
              </w:rPr>
              <w:t>Что спрятано?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3E" w:rsidRPr="00337C3E" w:rsidTr="00E43FE5">
        <w:tc>
          <w:tcPr>
            <w:tcW w:w="5949" w:type="dxa"/>
          </w:tcPr>
          <w:p w:rsidR="00337C3E" w:rsidRPr="00337C3E" w:rsidRDefault="001C0C73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«Поле чудес»</w:t>
            </w:r>
          </w:p>
        </w:tc>
        <w:tc>
          <w:tcPr>
            <w:tcW w:w="3396" w:type="dxa"/>
          </w:tcPr>
          <w:p w:rsidR="00337C3E" w:rsidRPr="00337C3E" w:rsidRDefault="00337C3E" w:rsidP="00337C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«Составь загадку»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F461F">
              <w:rPr>
                <w:rFonts w:ascii="Times New Roman" w:hAnsi="Times New Roman" w:cs="Times New Roman"/>
                <w:sz w:val="28"/>
                <w:szCs w:val="28"/>
              </w:rPr>
              <w:t xml:space="preserve"> «Угадай-ка»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4F461F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«День рождения»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4F461F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«Самолеты»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4F461F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«Скажи какого цвета»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B12A2A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D33A8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профессии»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923970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Живые-неживые»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923970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923970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73" w:rsidRPr="00337C3E" w:rsidTr="00E43FE5">
        <w:tc>
          <w:tcPr>
            <w:tcW w:w="5949" w:type="dxa"/>
          </w:tcPr>
          <w:p w:rsidR="001C0C73" w:rsidRDefault="00923970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23970" w:rsidRPr="00923970" w:rsidRDefault="00923970" w:rsidP="00337C3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396" w:type="dxa"/>
          </w:tcPr>
          <w:p w:rsidR="001C0C73" w:rsidRPr="00337C3E" w:rsidRDefault="001C0C73" w:rsidP="00337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C3E" w:rsidRPr="00337C3E" w:rsidRDefault="00337C3E" w:rsidP="00337C3E">
      <w:pPr>
        <w:rPr>
          <w:rFonts w:ascii="Times New Roman" w:hAnsi="Times New Roman" w:cs="Times New Roman"/>
          <w:sz w:val="28"/>
          <w:szCs w:val="28"/>
        </w:rPr>
      </w:pPr>
    </w:p>
    <w:sectPr w:rsidR="00337C3E" w:rsidRPr="0033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02E7"/>
    <w:multiLevelType w:val="hybridMultilevel"/>
    <w:tmpl w:val="72C4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3E"/>
    <w:rsid w:val="00166923"/>
    <w:rsid w:val="001C0C73"/>
    <w:rsid w:val="00337C3E"/>
    <w:rsid w:val="00472CF6"/>
    <w:rsid w:val="004F461F"/>
    <w:rsid w:val="00923970"/>
    <w:rsid w:val="00AD33A8"/>
    <w:rsid w:val="00B12A2A"/>
    <w:rsid w:val="00B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6CAA"/>
  <w15:chartTrackingRefBased/>
  <w15:docId w15:val="{92E69B60-CD12-4C70-AA98-13B847A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3E"/>
    <w:pPr>
      <w:ind w:left="720"/>
      <w:contextualSpacing/>
    </w:pPr>
  </w:style>
  <w:style w:type="table" w:styleId="a4">
    <w:name w:val="Table Grid"/>
    <w:basedOn w:val="a1"/>
    <w:uiPriority w:val="39"/>
    <w:rsid w:val="003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2020-05-15T08:57:00Z</dcterms:created>
  <dcterms:modified xsi:type="dcterms:W3CDTF">2020-05-22T09:54:00Z</dcterms:modified>
</cp:coreProperties>
</file>